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D5" w:rsidRPr="009A5DD8" w:rsidRDefault="004710D5" w:rsidP="00471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</w:pPr>
      <w:r w:rsidRPr="009A5DD8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Pr="009A5DD8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br/>
      </w:r>
      <w:r w:rsidR="00A261EC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Главы</w:t>
      </w:r>
      <w:r w:rsidR="008B0190" w:rsidRPr="009A5DD8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 xml:space="preserve"> сельского поселения Вата</w:t>
      </w:r>
      <w:r w:rsidRPr="009A5DD8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 xml:space="preserve"> </w:t>
      </w:r>
      <w:r w:rsidRPr="009A5DD8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br/>
        <w:t xml:space="preserve">и членов его семьи </w:t>
      </w:r>
      <w:r w:rsidRPr="009A5DD8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br/>
        <w:t>за период с 01 января по 31 декабря 201</w:t>
      </w:r>
      <w:r w:rsidR="004E7134" w:rsidRPr="009A5DD8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7</w:t>
      </w:r>
      <w:r w:rsidRPr="009A5DD8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 xml:space="preserve"> года</w:t>
      </w:r>
    </w:p>
    <w:tbl>
      <w:tblPr>
        <w:tblW w:w="5177" w:type="pct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838"/>
        <w:gridCol w:w="1249"/>
        <w:gridCol w:w="730"/>
        <w:gridCol w:w="1089"/>
        <w:gridCol w:w="1227"/>
        <w:gridCol w:w="1250"/>
        <w:gridCol w:w="730"/>
        <w:gridCol w:w="1089"/>
        <w:gridCol w:w="4818"/>
      </w:tblGrid>
      <w:tr w:rsidR="004710D5" w:rsidRPr="009A5DD8" w:rsidTr="008B01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Декларированный годовой доход за отчетный год </w:t>
            </w: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Перечень объектов </w:t>
            </w: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недвижимого имущества и транспортных средств, </w:t>
            </w: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Перечень объектов недвижимого </w:t>
            </w: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имущества, находящегося </w:t>
            </w: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EE5AA1" w:rsidP="0047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</w:t>
            </w:r>
          </w:p>
        </w:tc>
      </w:tr>
      <w:tr w:rsidR="00233794" w:rsidRPr="009A5DD8" w:rsidTr="008B01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страна расположения </w:t>
            </w: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(без указания адреса)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транспортные средства </w:t>
            </w: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9A5DD8" w:rsidRDefault="004710D5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794" w:rsidRPr="009A5DD8" w:rsidTr="00BC26A4">
        <w:trPr>
          <w:trHeight w:val="401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9A5DD8" w:rsidRDefault="008B0190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Функ Мария     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9A5DD8" w:rsidRDefault="008B0190" w:rsidP="004E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1 </w:t>
            </w:r>
            <w:r w:rsidR="00CD6D19"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="002337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96</w:t>
            </w: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4E7134"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089</w:t>
            </w: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r w:rsidR="004E7134"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9A5DD8" w:rsidRDefault="008B0190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</w:p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9A5DD8" w:rsidRDefault="008B0190" w:rsidP="008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794" w:rsidRDefault="0023379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Российская </w:t>
            </w:r>
          </w:p>
          <w:p w:rsidR="00233794" w:rsidRPr="009A5DD8" w:rsidRDefault="0023379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9A5DD8" w:rsidRDefault="008B0190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9A5DD8" w:rsidRDefault="0023379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9A5DD8" w:rsidRDefault="0023379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9A5DD8" w:rsidRDefault="0023379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9A5DD8" w:rsidRDefault="008B0190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</w:tr>
      <w:tr w:rsidR="00233794" w:rsidRPr="009A5DD8" w:rsidTr="00BC26A4">
        <w:trPr>
          <w:trHeight w:val="1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BE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</w:p>
          <w:p w:rsidR="00BC26A4" w:rsidRPr="009A5DD8" w:rsidRDefault="00BC26A4" w:rsidP="00BE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BE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94" w:rsidRDefault="00233794" w:rsidP="0023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Российская </w:t>
            </w:r>
          </w:p>
          <w:p w:rsidR="00BC26A4" w:rsidRPr="009A5DD8" w:rsidRDefault="00233794" w:rsidP="0023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BE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233794" w:rsidRPr="009A5DD8" w:rsidTr="00B10A84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</w:p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8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794" w:rsidRDefault="00233794" w:rsidP="0023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Российская </w:t>
            </w:r>
          </w:p>
          <w:p w:rsidR="00BC26A4" w:rsidRPr="009A5DD8" w:rsidRDefault="00233794" w:rsidP="0023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794" w:rsidRPr="009A5DD8" w:rsidTr="00B10A84">
        <w:trPr>
          <w:trHeight w:val="11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вартира</w:t>
            </w:r>
            <w:proofErr w:type="spellEnd"/>
            <w:r w:rsidR="002337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23379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94" w:rsidRDefault="00233794" w:rsidP="0023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Российская </w:t>
            </w:r>
          </w:p>
          <w:p w:rsidR="00BC26A4" w:rsidRPr="009A5DD8" w:rsidRDefault="00233794" w:rsidP="0023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794" w:rsidRPr="009A5DD8" w:rsidTr="00BC26A4">
        <w:trPr>
          <w:trHeight w:val="56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8A2DE5" w:rsidP="008A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 </w:t>
            </w:r>
            <w:r w:rsidR="002337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099</w:t>
            </w:r>
            <w:r w:rsidR="00BC26A4"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606</w:t>
            </w:r>
            <w:r w:rsidR="00BC26A4"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3794" w:rsidRDefault="0023379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Легковой автомобиль</w:t>
            </w:r>
          </w:p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HONDA 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794" w:rsidRDefault="00233794" w:rsidP="0023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Российская </w:t>
            </w:r>
          </w:p>
          <w:p w:rsidR="00BC26A4" w:rsidRPr="009A5DD8" w:rsidRDefault="00233794" w:rsidP="0023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781430" w:rsidRDefault="0015043A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33794" w:rsidRPr="009A5DD8" w:rsidTr="008A2DE5">
        <w:trPr>
          <w:trHeight w:val="16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8D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543</w:t>
            </w:r>
            <w:r w:rsidR="0015043A" w:rsidRPr="009A5DD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94" w:rsidRDefault="00233794" w:rsidP="0023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Российская </w:t>
            </w:r>
          </w:p>
          <w:p w:rsidR="00BC26A4" w:rsidRPr="009A5DD8" w:rsidRDefault="00233794" w:rsidP="0023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794" w:rsidRPr="009A5DD8" w:rsidTr="008A2DE5">
        <w:trPr>
          <w:trHeight w:val="17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8D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8A2DE5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Прицеп к Л/А ССТ - 7132-02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A5DD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640</w:t>
            </w:r>
            <w:r w:rsidR="0015043A" w:rsidRPr="009A5DD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94" w:rsidRDefault="00233794" w:rsidP="0023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Российская </w:t>
            </w:r>
          </w:p>
          <w:p w:rsidR="00BC26A4" w:rsidRPr="009A5DD8" w:rsidRDefault="00233794" w:rsidP="0023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9A5DD8" w:rsidRDefault="00BC26A4" w:rsidP="0047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6556" w:rsidRPr="009A5DD8" w:rsidRDefault="008F6556" w:rsidP="00471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</w:pPr>
    </w:p>
    <w:p w:rsidR="008F6556" w:rsidRPr="009A5DD8" w:rsidRDefault="008F6556" w:rsidP="00471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</w:pPr>
    </w:p>
    <w:p w:rsidR="008F6556" w:rsidRPr="009A5DD8" w:rsidRDefault="008F6556" w:rsidP="00471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</w:pPr>
    </w:p>
    <w:p w:rsidR="008F6556" w:rsidRPr="009A5DD8" w:rsidRDefault="008F6556" w:rsidP="00471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</w:pPr>
    </w:p>
    <w:p w:rsidR="008F6556" w:rsidRPr="009A5DD8" w:rsidRDefault="008F6556" w:rsidP="002337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</w:pPr>
    </w:p>
    <w:p w:rsidR="008F6556" w:rsidRPr="009A5DD8" w:rsidRDefault="008F6556" w:rsidP="00471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</w:pPr>
    </w:p>
    <w:p w:rsidR="008F6556" w:rsidRPr="009A5DD8" w:rsidRDefault="008F6556" w:rsidP="00471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</w:pPr>
    </w:p>
    <w:p w:rsidR="00C040EF" w:rsidRPr="009A5DD8" w:rsidRDefault="00C040E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C040EF" w:rsidRPr="009A5DD8" w:rsidSect="00194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D5"/>
    <w:rsid w:val="00141E8F"/>
    <w:rsid w:val="0015043A"/>
    <w:rsid w:val="001943DD"/>
    <w:rsid w:val="00194834"/>
    <w:rsid w:val="00233794"/>
    <w:rsid w:val="00356E2B"/>
    <w:rsid w:val="0043646C"/>
    <w:rsid w:val="004710D5"/>
    <w:rsid w:val="004E7134"/>
    <w:rsid w:val="00656814"/>
    <w:rsid w:val="00777BFF"/>
    <w:rsid w:val="00781430"/>
    <w:rsid w:val="008A130C"/>
    <w:rsid w:val="008A2DE5"/>
    <w:rsid w:val="008B0190"/>
    <w:rsid w:val="008D197F"/>
    <w:rsid w:val="008D3337"/>
    <w:rsid w:val="008F6556"/>
    <w:rsid w:val="009A5DD8"/>
    <w:rsid w:val="009F66FD"/>
    <w:rsid w:val="00A261EC"/>
    <w:rsid w:val="00BC26A4"/>
    <w:rsid w:val="00C040EF"/>
    <w:rsid w:val="00C23A36"/>
    <w:rsid w:val="00CC15F1"/>
    <w:rsid w:val="00CD6D19"/>
    <w:rsid w:val="00D527B1"/>
    <w:rsid w:val="00E60562"/>
    <w:rsid w:val="00EB3CE2"/>
    <w:rsid w:val="00EB5AE8"/>
    <w:rsid w:val="00E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Елена Владимировна</dc:creator>
  <cp:lastModifiedBy>Евгений</cp:lastModifiedBy>
  <cp:revision>24</cp:revision>
  <cp:lastPrinted>2018-05-17T03:35:00Z</cp:lastPrinted>
  <dcterms:created xsi:type="dcterms:W3CDTF">2015-10-20T08:11:00Z</dcterms:created>
  <dcterms:modified xsi:type="dcterms:W3CDTF">2018-05-22T06:36:00Z</dcterms:modified>
</cp:coreProperties>
</file>