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09" w:rsidRDefault="004B1809" w:rsidP="004B1809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B1809" w:rsidRPr="00D95B1C" w:rsidRDefault="004B1809" w:rsidP="004B1809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95B1C">
        <w:rPr>
          <w:rFonts w:ascii="Times New Roman" w:hAnsi="Times New Roman" w:cs="Times New Roman"/>
          <w:sz w:val="28"/>
          <w:szCs w:val="28"/>
        </w:rPr>
        <w:t xml:space="preserve">Порядку размещения информации о среднемесячной заработной плате руководителей, их заместителей </w:t>
      </w:r>
      <w:r w:rsidRPr="0027750C">
        <w:rPr>
          <w:rFonts w:ascii="Times New Roman" w:hAnsi="Times New Roman" w:cs="Times New Roman"/>
          <w:sz w:val="28"/>
          <w:szCs w:val="28"/>
        </w:rPr>
        <w:t>муниципальных казенных учреждений сельского  поселения  Вата  в  информационно-телекоммуникационной сети "Интернет"</w:t>
      </w:r>
    </w:p>
    <w:p w:rsidR="004B1809" w:rsidRDefault="004B1809" w:rsidP="004B1809">
      <w:pPr>
        <w:pStyle w:val="ConsPlusNonformat"/>
        <w:jc w:val="both"/>
      </w:pPr>
    </w:p>
    <w:p w:rsidR="004B1809" w:rsidRDefault="004B1809" w:rsidP="004B1809">
      <w:pPr>
        <w:pStyle w:val="ConsPlusNonformat"/>
        <w:jc w:val="both"/>
      </w:pPr>
    </w:p>
    <w:p w:rsidR="004B1809" w:rsidRDefault="004B1809" w:rsidP="004B1809">
      <w:pPr>
        <w:pStyle w:val="ConsPlusNonformat"/>
        <w:jc w:val="both"/>
      </w:pPr>
    </w:p>
    <w:p w:rsidR="004B1809" w:rsidRPr="001634C0" w:rsidRDefault="004B1809" w:rsidP="004B18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B1809" w:rsidRPr="001634C0" w:rsidRDefault="004B1809" w:rsidP="004B18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</w:t>
      </w:r>
    </w:p>
    <w:p w:rsidR="004B1809" w:rsidRPr="001634C0" w:rsidRDefault="004B1809" w:rsidP="004B18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</w:t>
      </w:r>
    </w:p>
    <w:p w:rsidR="004B1809" w:rsidRPr="004B1809" w:rsidRDefault="004B1809" w:rsidP="004B18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1809">
        <w:rPr>
          <w:rFonts w:ascii="Times New Roman" w:hAnsi="Times New Roman" w:cs="Times New Roman"/>
          <w:b/>
          <w:sz w:val="28"/>
          <w:szCs w:val="28"/>
          <w:u w:val="single"/>
        </w:rPr>
        <w:t>МКУ Сельский дом культуры сельского поселения Вата</w:t>
      </w:r>
    </w:p>
    <w:p w:rsidR="004B1809" w:rsidRPr="001634C0" w:rsidRDefault="004B1809" w:rsidP="004B18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4C0">
        <w:rPr>
          <w:rFonts w:ascii="Times New Roman" w:hAnsi="Times New Roman" w:cs="Times New Roman"/>
          <w:sz w:val="28"/>
          <w:szCs w:val="28"/>
        </w:rPr>
        <w:t>(наименование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</w:t>
      </w:r>
      <w:r w:rsidRPr="001634C0">
        <w:rPr>
          <w:rFonts w:ascii="Times New Roman" w:hAnsi="Times New Roman" w:cs="Times New Roman"/>
          <w:sz w:val="28"/>
          <w:szCs w:val="28"/>
        </w:rPr>
        <w:t>)</w:t>
      </w:r>
    </w:p>
    <w:p w:rsidR="004B1809" w:rsidRPr="001634C0" w:rsidRDefault="004B1809" w:rsidP="004B18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4C0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E7C9B">
        <w:rPr>
          <w:rFonts w:ascii="Times New Roman" w:hAnsi="Times New Roman" w:cs="Times New Roman"/>
          <w:sz w:val="28"/>
          <w:szCs w:val="28"/>
        </w:rPr>
        <w:t>7</w:t>
      </w:r>
      <w:r w:rsidRPr="001634C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B1809" w:rsidRDefault="004B1809" w:rsidP="004B1809">
      <w:pPr>
        <w:pStyle w:val="ConsPlusNormal"/>
        <w:jc w:val="both"/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2977"/>
        <w:gridCol w:w="2835"/>
        <w:gridCol w:w="2904"/>
      </w:tblGrid>
      <w:tr w:rsidR="004B1809" w:rsidTr="004B1809">
        <w:tc>
          <w:tcPr>
            <w:tcW w:w="1338" w:type="dxa"/>
          </w:tcPr>
          <w:p w:rsidR="004B1809" w:rsidRPr="001634C0" w:rsidRDefault="004B1809" w:rsidP="004B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4B1809" w:rsidRPr="001634C0" w:rsidRDefault="004B1809" w:rsidP="004B1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:rsidR="004B1809" w:rsidRPr="001634C0" w:rsidRDefault="004B1809" w:rsidP="004B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04" w:type="dxa"/>
          </w:tcPr>
          <w:p w:rsidR="004B1809" w:rsidRPr="001634C0" w:rsidRDefault="004B1809" w:rsidP="004B1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B1809" w:rsidTr="004B1809">
        <w:tc>
          <w:tcPr>
            <w:tcW w:w="1338" w:type="dxa"/>
          </w:tcPr>
          <w:p w:rsidR="004B1809" w:rsidRPr="001634C0" w:rsidRDefault="004B1809" w:rsidP="004B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B1809" w:rsidRPr="001634C0" w:rsidRDefault="004B1809" w:rsidP="004B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Заева Людмила Ивановна</w:t>
            </w:r>
          </w:p>
        </w:tc>
        <w:tc>
          <w:tcPr>
            <w:tcW w:w="2835" w:type="dxa"/>
          </w:tcPr>
          <w:p w:rsidR="004B1809" w:rsidRPr="001634C0" w:rsidRDefault="004B1809" w:rsidP="004B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04" w:type="dxa"/>
          </w:tcPr>
          <w:p w:rsidR="004B1809" w:rsidRPr="001634C0" w:rsidRDefault="00EE7C9B" w:rsidP="004B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70447,81</w:t>
            </w:r>
          </w:p>
        </w:tc>
      </w:tr>
    </w:tbl>
    <w:p w:rsidR="004B1809" w:rsidRDefault="004B1809" w:rsidP="004B1809">
      <w:pPr>
        <w:pStyle w:val="ConsPlusNormal"/>
        <w:jc w:val="both"/>
      </w:pPr>
    </w:p>
    <w:p w:rsidR="004B1809" w:rsidRDefault="004B1809"/>
    <w:p w:rsidR="004B1809" w:rsidRDefault="004B1809"/>
    <w:p w:rsidR="004B1809" w:rsidRDefault="004B1809"/>
    <w:p w:rsidR="004B1809" w:rsidRDefault="004B1809"/>
    <w:p w:rsidR="004B1809" w:rsidRDefault="004B1809"/>
    <w:p w:rsidR="004B1809" w:rsidRDefault="004B1809"/>
    <w:p w:rsidR="004B1809" w:rsidRDefault="004B1809"/>
    <w:p w:rsidR="004B1809" w:rsidRDefault="004B1809"/>
    <w:p w:rsidR="004B1809" w:rsidRDefault="004B1809"/>
    <w:p w:rsidR="004B1809" w:rsidRDefault="004B1809"/>
    <w:p w:rsidR="004B1809" w:rsidRDefault="004B1809"/>
    <w:p w:rsidR="004B1809" w:rsidRDefault="004B1809"/>
    <w:p w:rsidR="004B1809" w:rsidRDefault="004B1809" w:rsidP="004B1809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B1809" w:rsidRPr="00D95B1C" w:rsidRDefault="004B1809" w:rsidP="004B1809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95B1C">
        <w:rPr>
          <w:rFonts w:ascii="Times New Roman" w:hAnsi="Times New Roman" w:cs="Times New Roman"/>
          <w:sz w:val="28"/>
          <w:szCs w:val="28"/>
        </w:rPr>
        <w:t xml:space="preserve">Порядку размещения информации о среднемесячной заработной плате руководителей, их заместителей </w:t>
      </w:r>
      <w:r w:rsidRPr="0027750C">
        <w:rPr>
          <w:rFonts w:ascii="Times New Roman" w:hAnsi="Times New Roman" w:cs="Times New Roman"/>
          <w:sz w:val="28"/>
          <w:szCs w:val="28"/>
        </w:rPr>
        <w:t>муниципальных казенных учреждений сельского  поселения  Вата  в  информационно-телекоммуникационной сети "Интернет"</w:t>
      </w:r>
    </w:p>
    <w:p w:rsidR="004B1809" w:rsidRDefault="004B1809" w:rsidP="004B1809">
      <w:pPr>
        <w:pStyle w:val="ConsPlusNonformat"/>
        <w:jc w:val="both"/>
      </w:pPr>
    </w:p>
    <w:p w:rsidR="004B1809" w:rsidRDefault="004B1809" w:rsidP="004B1809">
      <w:pPr>
        <w:pStyle w:val="ConsPlusNonformat"/>
        <w:jc w:val="both"/>
      </w:pPr>
    </w:p>
    <w:p w:rsidR="004B1809" w:rsidRDefault="004B1809" w:rsidP="004B1809">
      <w:pPr>
        <w:pStyle w:val="ConsPlusNonformat"/>
        <w:jc w:val="both"/>
      </w:pPr>
    </w:p>
    <w:p w:rsidR="004B1809" w:rsidRPr="001634C0" w:rsidRDefault="004B1809" w:rsidP="004B18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B1809" w:rsidRPr="001634C0" w:rsidRDefault="004B1809" w:rsidP="004B18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</w:t>
      </w:r>
    </w:p>
    <w:p w:rsidR="004B1809" w:rsidRPr="001634C0" w:rsidRDefault="004B1809" w:rsidP="004B18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</w:t>
      </w:r>
    </w:p>
    <w:p w:rsidR="004B1809" w:rsidRPr="004B1809" w:rsidRDefault="004B1809" w:rsidP="004B18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1809">
        <w:rPr>
          <w:rFonts w:ascii="Times New Roman" w:hAnsi="Times New Roman" w:cs="Times New Roman"/>
          <w:b/>
          <w:sz w:val="28"/>
          <w:szCs w:val="28"/>
          <w:u w:val="single"/>
        </w:rPr>
        <w:t xml:space="preserve">МКУ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Краеведческий музей имени Т.В.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Великородовой</w:t>
      </w:r>
      <w:proofErr w:type="spellEnd"/>
    </w:p>
    <w:p w:rsidR="004B1809" w:rsidRPr="001634C0" w:rsidRDefault="004B1809" w:rsidP="004B18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4C0">
        <w:rPr>
          <w:rFonts w:ascii="Times New Roman" w:hAnsi="Times New Roman" w:cs="Times New Roman"/>
          <w:sz w:val="28"/>
          <w:szCs w:val="28"/>
        </w:rPr>
        <w:t>(наименование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</w:t>
      </w:r>
      <w:r w:rsidRPr="001634C0">
        <w:rPr>
          <w:rFonts w:ascii="Times New Roman" w:hAnsi="Times New Roman" w:cs="Times New Roman"/>
          <w:sz w:val="28"/>
          <w:szCs w:val="28"/>
        </w:rPr>
        <w:t>)</w:t>
      </w:r>
    </w:p>
    <w:p w:rsidR="004B1809" w:rsidRPr="001634C0" w:rsidRDefault="004B1809" w:rsidP="004B18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4C0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E7C9B">
        <w:rPr>
          <w:rFonts w:ascii="Times New Roman" w:hAnsi="Times New Roman" w:cs="Times New Roman"/>
          <w:sz w:val="28"/>
          <w:szCs w:val="28"/>
        </w:rPr>
        <w:t>7</w:t>
      </w:r>
      <w:r w:rsidRPr="001634C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B1809" w:rsidRDefault="004B1809" w:rsidP="004B1809">
      <w:pPr>
        <w:pStyle w:val="ConsPlusNormal"/>
        <w:jc w:val="both"/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2977"/>
        <w:gridCol w:w="2835"/>
        <w:gridCol w:w="2904"/>
      </w:tblGrid>
      <w:tr w:rsidR="004B1809" w:rsidTr="004B1809">
        <w:tc>
          <w:tcPr>
            <w:tcW w:w="1338" w:type="dxa"/>
          </w:tcPr>
          <w:p w:rsidR="004B1809" w:rsidRPr="001634C0" w:rsidRDefault="004B1809" w:rsidP="004B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4B1809" w:rsidRPr="001634C0" w:rsidRDefault="004B1809" w:rsidP="004B1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:rsidR="004B1809" w:rsidRPr="001634C0" w:rsidRDefault="004B1809" w:rsidP="004B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04" w:type="dxa"/>
          </w:tcPr>
          <w:p w:rsidR="004B1809" w:rsidRPr="001634C0" w:rsidRDefault="004B1809" w:rsidP="004B1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B1809" w:rsidTr="004B1809">
        <w:tc>
          <w:tcPr>
            <w:tcW w:w="1338" w:type="dxa"/>
          </w:tcPr>
          <w:p w:rsidR="004B1809" w:rsidRPr="001634C0" w:rsidRDefault="004B1809" w:rsidP="004B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B1809" w:rsidRPr="001634C0" w:rsidRDefault="004B1809" w:rsidP="004B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Ирина Алексеевна</w:t>
            </w:r>
          </w:p>
        </w:tc>
        <w:tc>
          <w:tcPr>
            <w:tcW w:w="2835" w:type="dxa"/>
          </w:tcPr>
          <w:p w:rsidR="004B1809" w:rsidRPr="001634C0" w:rsidRDefault="004B1809" w:rsidP="004B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04" w:type="dxa"/>
          </w:tcPr>
          <w:p w:rsidR="004B1809" w:rsidRPr="001634C0" w:rsidRDefault="00EE7C9B" w:rsidP="004B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53326,56</w:t>
            </w:r>
          </w:p>
        </w:tc>
      </w:tr>
    </w:tbl>
    <w:p w:rsidR="004B1809" w:rsidRDefault="004B1809" w:rsidP="004B1809">
      <w:pPr>
        <w:pStyle w:val="ConsPlusNormal"/>
        <w:jc w:val="both"/>
      </w:pPr>
    </w:p>
    <w:p w:rsidR="004B1809" w:rsidRDefault="004B1809" w:rsidP="004B1809"/>
    <w:p w:rsidR="004B1809" w:rsidRDefault="004B1809"/>
    <w:p w:rsidR="004B1809" w:rsidRDefault="004B1809"/>
    <w:p w:rsidR="004B1809" w:rsidRDefault="004B1809"/>
    <w:p w:rsidR="004B1809" w:rsidRDefault="004B1809"/>
    <w:p w:rsidR="004B1809" w:rsidRDefault="004B1809"/>
    <w:p w:rsidR="004B1809" w:rsidRDefault="004B1809"/>
    <w:p w:rsidR="004B1809" w:rsidRDefault="004B1809"/>
    <w:p w:rsidR="004B1809" w:rsidRDefault="004B1809"/>
    <w:p w:rsidR="004B1809" w:rsidRDefault="004B1809"/>
    <w:p w:rsidR="004B1809" w:rsidRDefault="004B1809"/>
    <w:p w:rsidR="004B1809" w:rsidRDefault="004B1809"/>
    <w:p w:rsidR="004B1809" w:rsidRDefault="004B1809"/>
    <w:p w:rsidR="004B1809" w:rsidRDefault="004B1809" w:rsidP="004B1809">
      <w:pPr>
        <w:pStyle w:val="ConsPlusNormal"/>
        <w:widowControl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B1809" w:rsidRPr="00D95B1C" w:rsidRDefault="004B1809" w:rsidP="004B1809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95B1C">
        <w:rPr>
          <w:rFonts w:ascii="Times New Roman" w:hAnsi="Times New Roman" w:cs="Times New Roman"/>
          <w:sz w:val="28"/>
          <w:szCs w:val="28"/>
        </w:rPr>
        <w:t xml:space="preserve">Порядку размещения информации о среднемесячной заработной плате руководителей, их заместителей </w:t>
      </w:r>
      <w:r w:rsidRPr="0027750C">
        <w:rPr>
          <w:rFonts w:ascii="Times New Roman" w:hAnsi="Times New Roman" w:cs="Times New Roman"/>
          <w:sz w:val="28"/>
          <w:szCs w:val="28"/>
        </w:rPr>
        <w:t>муниципальных казенных учреждений сельского  поселения  Вата  в  информационно-телекоммуникационной сети "Интернет"</w:t>
      </w:r>
    </w:p>
    <w:p w:rsidR="004B1809" w:rsidRDefault="004B1809" w:rsidP="004B1809">
      <w:pPr>
        <w:pStyle w:val="ConsPlusNonformat"/>
        <w:jc w:val="both"/>
      </w:pPr>
    </w:p>
    <w:p w:rsidR="004B1809" w:rsidRDefault="004B1809" w:rsidP="004B1809">
      <w:pPr>
        <w:pStyle w:val="ConsPlusNonformat"/>
        <w:jc w:val="both"/>
      </w:pPr>
    </w:p>
    <w:p w:rsidR="004B1809" w:rsidRDefault="004B1809" w:rsidP="004B1809">
      <w:pPr>
        <w:pStyle w:val="ConsPlusNonformat"/>
        <w:jc w:val="both"/>
      </w:pPr>
    </w:p>
    <w:p w:rsidR="004B1809" w:rsidRPr="001634C0" w:rsidRDefault="004B1809" w:rsidP="004B18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B1809" w:rsidRPr="001634C0" w:rsidRDefault="004B1809" w:rsidP="004B18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</w:t>
      </w:r>
    </w:p>
    <w:p w:rsidR="004B1809" w:rsidRPr="001634C0" w:rsidRDefault="004B1809" w:rsidP="004B18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C0">
        <w:rPr>
          <w:rFonts w:ascii="Times New Roman" w:hAnsi="Times New Roman" w:cs="Times New Roman"/>
          <w:b/>
          <w:sz w:val="28"/>
          <w:szCs w:val="28"/>
        </w:rPr>
        <w:t>руководителей, их заместителей</w:t>
      </w:r>
    </w:p>
    <w:p w:rsidR="004B1809" w:rsidRPr="004B1809" w:rsidRDefault="004B1809" w:rsidP="004B1809">
      <w:pPr>
        <w:pStyle w:val="ConsPlusNonformat"/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4B1809">
        <w:rPr>
          <w:rFonts w:ascii="Times New Roman" w:hAnsi="Times New Roman" w:cs="Times New Roman"/>
          <w:b/>
          <w:sz w:val="28"/>
          <w:szCs w:val="28"/>
          <w:u w:val="single"/>
        </w:rPr>
        <w:t xml:space="preserve">МКУ </w:t>
      </w:r>
      <w:r w:rsidRPr="004B180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УЧРЕЖДЕНИЕ ПО МАТЕРИАЛЬНО - ТЕХНИЧЕСКОМУ ОБЕСПЕЧЕНИЮ ДЕЯТЕЛЬНОСТИ ОРГАНОВ МЕСТНОГО САМОУПРАВЛЕНИЯ СЕЛЬСКОГО ПОСЕЛЕНИЯ ВАТА </w:t>
      </w:r>
    </w:p>
    <w:p w:rsidR="004B1809" w:rsidRPr="001634C0" w:rsidRDefault="004B1809" w:rsidP="004B18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4C0">
        <w:rPr>
          <w:rFonts w:ascii="Times New Roman" w:hAnsi="Times New Roman" w:cs="Times New Roman"/>
          <w:sz w:val="28"/>
          <w:szCs w:val="28"/>
        </w:rPr>
        <w:t xml:space="preserve"> (наименование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</w:t>
      </w:r>
      <w:r w:rsidRPr="001634C0">
        <w:rPr>
          <w:rFonts w:ascii="Times New Roman" w:hAnsi="Times New Roman" w:cs="Times New Roman"/>
          <w:sz w:val="28"/>
          <w:szCs w:val="28"/>
        </w:rPr>
        <w:t>)</w:t>
      </w:r>
    </w:p>
    <w:p w:rsidR="004B1809" w:rsidRPr="001634C0" w:rsidRDefault="004B1809" w:rsidP="004B18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34C0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E7C9B">
        <w:rPr>
          <w:rFonts w:ascii="Times New Roman" w:hAnsi="Times New Roman" w:cs="Times New Roman"/>
          <w:sz w:val="28"/>
          <w:szCs w:val="28"/>
        </w:rPr>
        <w:t>7</w:t>
      </w:r>
      <w:r w:rsidRPr="001634C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B1809" w:rsidRDefault="004B1809" w:rsidP="004B1809">
      <w:pPr>
        <w:pStyle w:val="ConsPlusNormal"/>
        <w:jc w:val="both"/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2977"/>
        <w:gridCol w:w="2835"/>
        <w:gridCol w:w="2904"/>
      </w:tblGrid>
      <w:tr w:rsidR="004B1809" w:rsidTr="004B1809">
        <w:tc>
          <w:tcPr>
            <w:tcW w:w="1338" w:type="dxa"/>
          </w:tcPr>
          <w:p w:rsidR="004B1809" w:rsidRPr="001634C0" w:rsidRDefault="004B1809" w:rsidP="004B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4B1809" w:rsidRPr="001634C0" w:rsidRDefault="004B1809" w:rsidP="004B1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:rsidR="004B1809" w:rsidRPr="001634C0" w:rsidRDefault="004B1809" w:rsidP="004B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04" w:type="dxa"/>
          </w:tcPr>
          <w:p w:rsidR="004B1809" w:rsidRPr="001634C0" w:rsidRDefault="004B1809" w:rsidP="004B1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B1809" w:rsidTr="004B1809">
        <w:tc>
          <w:tcPr>
            <w:tcW w:w="1338" w:type="dxa"/>
          </w:tcPr>
          <w:p w:rsidR="004B1809" w:rsidRPr="001634C0" w:rsidRDefault="004B1809" w:rsidP="004B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B1809" w:rsidRPr="001634C0" w:rsidRDefault="004B1809" w:rsidP="004B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Абузяров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Рушан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Гаязович</w:t>
            </w:r>
            <w:proofErr w:type="spellEnd"/>
          </w:p>
        </w:tc>
        <w:tc>
          <w:tcPr>
            <w:tcW w:w="2835" w:type="dxa"/>
          </w:tcPr>
          <w:p w:rsidR="004B1809" w:rsidRPr="001634C0" w:rsidRDefault="004B1809" w:rsidP="004B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04" w:type="dxa"/>
          </w:tcPr>
          <w:p w:rsidR="004B1809" w:rsidRPr="001634C0" w:rsidRDefault="00EE7C9B" w:rsidP="004B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79497,85</w:t>
            </w:r>
          </w:p>
        </w:tc>
      </w:tr>
    </w:tbl>
    <w:p w:rsidR="004B1809" w:rsidRDefault="004B1809" w:rsidP="004B1809">
      <w:pPr>
        <w:pStyle w:val="ConsPlusNormal"/>
        <w:jc w:val="both"/>
      </w:pPr>
    </w:p>
    <w:p w:rsidR="004B1809" w:rsidRDefault="004B1809" w:rsidP="004B1809"/>
    <w:p w:rsidR="004B1809" w:rsidRDefault="004B1809"/>
    <w:p w:rsidR="004B1809" w:rsidRDefault="004B1809"/>
    <w:sectPr w:rsidR="004B1809" w:rsidSect="00F3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809"/>
    <w:rsid w:val="004B1809"/>
    <w:rsid w:val="00EE7C9B"/>
    <w:rsid w:val="00F3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B18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B1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PCGL</dc:creator>
  <cp:keywords/>
  <dc:description/>
  <cp:lastModifiedBy>PCGL</cp:lastModifiedBy>
  <cp:revision>4</cp:revision>
  <dcterms:created xsi:type="dcterms:W3CDTF">2017-03-02T10:38:00Z</dcterms:created>
  <dcterms:modified xsi:type="dcterms:W3CDTF">2018-06-18T07:49:00Z</dcterms:modified>
</cp:coreProperties>
</file>