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58" w:rsidRPr="00C9130A" w:rsidRDefault="00A45158" w:rsidP="00A451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A45158" w:rsidRPr="0005003F" w:rsidRDefault="00F26B8E" w:rsidP="00A451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главы </w:t>
      </w:r>
      <w:r w:rsidR="00A45158">
        <w:rPr>
          <w:b/>
          <w:bCs/>
          <w:sz w:val="22"/>
          <w:szCs w:val="22"/>
          <w:u w:val="single"/>
        </w:rPr>
        <w:t>сельского поселения Вата</w:t>
      </w:r>
      <w:r w:rsidR="00A45158" w:rsidRPr="0005003F">
        <w:rPr>
          <w:b/>
          <w:bCs/>
          <w:sz w:val="22"/>
          <w:szCs w:val="22"/>
          <w:u w:val="single"/>
        </w:rPr>
        <w:t xml:space="preserve"> </w:t>
      </w:r>
    </w:p>
    <w:p w:rsidR="00A45158" w:rsidRDefault="00A45158" w:rsidP="00A45158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A45158" w:rsidRDefault="00A45158" w:rsidP="00A451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A45158" w:rsidRPr="00C9130A" w:rsidRDefault="00A45158" w:rsidP="00A451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A45158" w:rsidRPr="00244A5B" w:rsidTr="002F1940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244A5B">
                <w:t>*</w:t>
              </w:r>
            </w:hyperlink>
          </w:p>
        </w:tc>
      </w:tr>
      <w:tr w:rsidR="00A45158" w:rsidRPr="00244A5B" w:rsidTr="002F1940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58" w:rsidRPr="00244A5B" w:rsidRDefault="00A45158" w:rsidP="002F1940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58" w:rsidRPr="00244A5B" w:rsidRDefault="00A45158" w:rsidP="002F1940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58" w:rsidRPr="00244A5B" w:rsidRDefault="00A45158" w:rsidP="002F1940"/>
        </w:tc>
      </w:tr>
      <w:tr w:rsidR="00A45158" w:rsidRPr="00244A5B" w:rsidTr="002F1940">
        <w:trPr>
          <w:trHeight w:val="714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5158" w:rsidRPr="00054BE5" w:rsidRDefault="00A45158" w:rsidP="002F1940">
            <w:pPr>
              <w:jc w:val="center"/>
              <w:rPr>
                <w:b/>
                <w:sz w:val="24"/>
                <w:szCs w:val="24"/>
              </w:rPr>
            </w:pPr>
            <w:r w:rsidRPr="00054BE5">
              <w:rPr>
                <w:b/>
                <w:sz w:val="24"/>
                <w:szCs w:val="24"/>
              </w:rPr>
              <w:t xml:space="preserve">Функ </w:t>
            </w:r>
          </w:p>
          <w:p w:rsidR="00A45158" w:rsidRPr="00054BE5" w:rsidRDefault="00A45158" w:rsidP="002F1940">
            <w:pPr>
              <w:jc w:val="center"/>
              <w:rPr>
                <w:b/>
                <w:sz w:val="24"/>
                <w:szCs w:val="24"/>
              </w:rPr>
            </w:pPr>
            <w:r w:rsidRPr="00054BE5">
              <w:rPr>
                <w:b/>
                <w:sz w:val="24"/>
                <w:szCs w:val="24"/>
              </w:rPr>
              <w:t>Мария</w:t>
            </w:r>
          </w:p>
          <w:p w:rsidR="00A45158" w:rsidRPr="00244A5B" w:rsidRDefault="00A45158" w:rsidP="002F1940">
            <w:pPr>
              <w:jc w:val="center"/>
              <w:rPr>
                <w:sz w:val="24"/>
                <w:szCs w:val="24"/>
              </w:rPr>
            </w:pPr>
            <w:r w:rsidRPr="00054BE5">
              <w:rPr>
                <w:b/>
                <w:sz w:val="24"/>
                <w:szCs w:val="24"/>
              </w:rPr>
              <w:t>Васильевна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5158" w:rsidRPr="00244A5B" w:rsidRDefault="00A45158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1 421 676,93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45158" w:rsidRPr="008E2F80" w:rsidRDefault="00A45158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5158" w:rsidRPr="008E2F80" w:rsidRDefault="00A45158" w:rsidP="002F194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45158" w:rsidRPr="00244A5B" w:rsidTr="002F1940">
        <w:trPr>
          <w:trHeight w:val="881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45158" w:rsidRDefault="00A45158" w:rsidP="002F19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45158" w:rsidRPr="00244A5B" w:rsidRDefault="00A45158" w:rsidP="002F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158" w:rsidRPr="006B3A4C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158" w:rsidRPr="007473AF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158" w:rsidRPr="00592323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5158" w:rsidRDefault="00A45158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45158" w:rsidRPr="002902C7" w:rsidRDefault="00A45158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45158" w:rsidRPr="00244A5B" w:rsidRDefault="00A45158" w:rsidP="002F1940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A45158" w:rsidRPr="00244A5B" w:rsidTr="002F1940">
        <w:trPr>
          <w:trHeight w:val="648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45158" w:rsidRDefault="00A45158" w:rsidP="002F19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45158" w:rsidRPr="00244A5B" w:rsidRDefault="00A45158" w:rsidP="002F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5158" w:rsidRPr="006B3A4C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5158" w:rsidRPr="00BE543D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543D">
              <w:rPr>
                <w:sz w:val="24"/>
                <w:szCs w:val="24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5158" w:rsidRPr="00592323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45158" w:rsidRDefault="00A45158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45158" w:rsidRPr="002902C7" w:rsidRDefault="00A45158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45158" w:rsidRPr="002902C7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45158" w:rsidRPr="00244A5B" w:rsidRDefault="00A45158" w:rsidP="002F1940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A45158" w:rsidRPr="00244A5B" w:rsidTr="002F1940">
        <w:trPr>
          <w:trHeight w:val="61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5158" w:rsidRPr="00244A5B" w:rsidRDefault="00A45158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5158" w:rsidRPr="00244A5B" w:rsidRDefault="00A45158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1 253 257,35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5158" w:rsidRPr="00B84116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5158" w:rsidRPr="005331C2" w:rsidRDefault="00A45158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331C2">
              <w:rPr>
                <w:sz w:val="24"/>
                <w:szCs w:val="24"/>
              </w:rPr>
              <w:t xml:space="preserve">втомобиль </w:t>
            </w:r>
            <w:r>
              <w:rPr>
                <w:sz w:val="24"/>
                <w:szCs w:val="24"/>
              </w:rPr>
              <w:t xml:space="preserve">легковой Хонда </w:t>
            </w:r>
            <w:r>
              <w:rPr>
                <w:sz w:val="24"/>
                <w:szCs w:val="24"/>
                <w:lang w:val="en-US"/>
              </w:rPr>
              <w:t>CR</w:t>
            </w:r>
            <w:r w:rsidRPr="005331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BE543D">
              <w:rPr>
                <w:sz w:val="24"/>
                <w:szCs w:val="24"/>
              </w:rPr>
              <w:t>72,9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5158" w:rsidRPr="00244A5B" w:rsidRDefault="00A45158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5158" w:rsidRPr="00244A5B" w:rsidTr="002F1940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5158" w:rsidRDefault="00A45158" w:rsidP="002F19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5158" w:rsidRPr="00854870" w:rsidRDefault="00A45158" w:rsidP="002F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5158" w:rsidRPr="00636200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5158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5158" w:rsidRPr="007D7681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158" w:rsidRPr="00244A5B" w:rsidRDefault="00A45158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5158" w:rsidRPr="00BF1D87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5158" w:rsidRDefault="00A45158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5158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5158" w:rsidRPr="00244A5B" w:rsidRDefault="00A45158" w:rsidP="002F1940">
            <w:pPr>
              <w:jc w:val="center"/>
              <w:rPr>
                <w:sz w:val="24"/>
                <w:szCs w:val="24"/>
              </w:rPr>
            </w:pPr>
          </w:p>
        </w:tc>
      </w:tr>
      <w:tr w:rsidR="00A45158" w:rsidRPr="00244A5B" w:rsidTr="002F1940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5158" w:rsidRDefault="00A45158" w:rsidP="002F19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5158" w:rsidRPr="00854870" w:rsidRDefault="00A45158" w:rsidP="002F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5158" w:rsidRPr="00636200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5158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5158" w:rsidRPr="007D7681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5158" w:rsidRDefault="00A45158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</w:t>
            </w:r>
            <w:r w:rsidR="00F26B8E">
              <w:rPr>
                <w:sz w:val="24"/>
                <w:szCs w:val="24"/>
              </w:rPr>
              <w:t>т</w:t>
            </w:r>
            <w:bookmarkStart w:id="0" w:name="_GoBack"/>
            <w:bookmarkEnd w:id="0"/>
            <w:r>
              <w:rPr>
                <w:sz w:val="24"/>
                <w:szCs w:val="24"/>
              </w:rPr>
              <w:t>ранспортное</w:t>
            </w:r>
            <w:proofErr w:type="spellEnd"/>
            <w:r>
              <w:rPr>
                <w:sz w:val="24"/>
                <w:szCs w:val="24"/>
              </w:rPr>
              <w:t xml:space="preserve"> средство снегоход «Буран АДЕ»</w:t>
            </w:r>
          </w:p>
          <w:p w:rsidR="00A45158" w:rsidRPr="000F788D" w:rsidRDefault="00A45158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158" w:rsidRPr="00BF1D87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158" w:rsidRDefault="00A45158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158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5158" w:rsidRPr="00244A5B" w:rsidRDefault="00A45158" w:rsidP="002F1940">
            <w:pPr>
              <w:jc w:val="center"/>
              <w:rPr>
                <w:sz w:val="24"/>
                <w:szCs w:val="24"/>
              </w:rPr>
            </w:pPr>
          </w:p>
        </w:tc>
      </w:tr>
      <w:tr w:rsidR="00A45158" w:rsidRPr="00244A5B" w:rsidTr="002F1940">
        <w:trPr>
          <w:trHeight w:val="90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5158" w:rsidRDefault="00A45158" w:rsidP="002F19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5158" w:rsidRPr="00854870" w:rsidRDefault="00A45158" w:rsidP="002F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5158" w:rsidRPr="00636200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5158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5158" w:rsidRPr="007D7681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158" w:rsidRPr="000F788D" w:rsidRDefault="00A45158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5158" w:rsidRPr="00BF1D87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5158" w:rsidRDefault="00A45158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5158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5158" w:rsidRPr="00244A5B" w:rsidRDefault="00A45158" w:rsidP="002F1940">
            <w:pPr>
              <w:jc w:val="center"/>
              <w:rPr>
                <w:sz w:val="24"/>
                <w:szCs w:val="24"/>
              </w:rPr>
            </w:pPr>
          </w:p>
        </w:tc>
      </w:tr>
      <w:tr w:rsidR="00A45158" w:rsidRPr="00244A5B" w:rsidTr="002F1940">
        <w:trPr>
          <w:trHeight w:val="195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158" w:rsidRDefault="00A45158" w:rsidP="002F19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158" w:rsidRPr="00854870" w:rsidRDefault="00A45158" w:rsidP="002F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158" w:rsidRPr="00636200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158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158" w:rsidRPr="007D7681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158" w:rsidRPr="00AD39A5" w:rsidRDefault="00A45158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 прицеп к легковому автомобилю ССТ-7132-02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158" w:rsidRPr="00BF1D87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158" w:rsidRDefault="00A45158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158" w:rsidRDefault="00A45158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158" w:rsidRPr="00244A5B" w:rsidRDefault="00A45158" w:rsidP="002F19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5158" w:rsidRPr="00244A5B" w:rsidRDefault="00A45158" w:rsidP="00A45158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616F23" w:rsidRDefault="00616F23"/>
    <w:sectPr w:rsidR="00616F23" w:rsidSect="005D4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7A"/>
    <w:rsid w:val="0024387A"/>
    <w:rsid w:val="004636FA"/>
    <w:rsid w:val="00616F23"/>
    <w:rsid w:val="00A45158"/>
    <w:rsid w:val="00F2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58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58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AppData/Local/Microsoft/Windows/AppData/Local/Microsoft/Windows/BeliaevaEA/Desktop/&#1041;&#1077;&#1083;&#1103;&#1077;&#1074;&#1072;/&#1050;&#1054;&#1056;&#1056;&#1059;&#1055;&#1062;&#1048;&#1071;/&#1044;&#1054;&#1061;&#1054;&#1044;&#1067;-&#1056;&#1040;&#1057;&#1061;&#1054;&#1044;&#1067;/&#1053;&#1055;&#1040;%20&#1088;&#1072;&#1079;&#1084;&#1077;&#1097;&#1077;&#1085;&#1080;&#1077;%20&#1085;&#1072;%20&#1089;&#1072;&#1081;&#1090;&#1077;/671-&#1087;&#1086;&#1088;&#1103;&#1076;&#1086;&#1082;%20&#1088;&#1072;&#1079;&#1084;&#1077;&#1097;.%20&#1076;&#1086;&#1093;&#1086;&#1076;&#1086;&#1074;%20&#1075;&#1083;&#1072;&#1074;&#109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Павловна</dc:creator>
  <cp:keywords/>
  <dc:description/>
  <cp:lastModifiedBy>Тамара Павловна</cp:lastModifiedBy>
  <cp:revision>3</cp:revision>
  <dcterms:created xsi:type="dcterms:W3CDTF">2019-05-22T09:28:00Z</dcterms:created>
  <dcterms:modified xsi:type="dcterms:W3CDTF">2019-05-22T09:46:00Z</dcterms:modified>
</cp:coreProperties>
</file>