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6A" w:rsidRPr="00F05B6A" w:rsidRDefault="00F05B6A" w:rsidP="00F05B6A">
      <w:pPr>
        <w:suppressAutoHyphens/>
        <w:spacing w:after="240"/>
        <w:ind w:left="5954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Приложение 1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Порядку уведомления представителя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нанимателя о фактах обращения в целях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склонения муниципальных служащих </w:t>
      </w:r>
    </w:p>
    <w:p w:rsidR="00F05B6A" w:rsidRPr="00F05B6A" w:rsidRDefault="0038404B" w:rsidP="00F05B6A">
      <w:pPr>
        <w:suppressAutoHyphens/>
        <w:autoSpaceDE w:val="0"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сельского поселения Вата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совершению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коррупционных правонарушений,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регистрации таких уведомлений и 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проверки содержащихся в них сведений</w:t>
      </w:r>
    </w:p>
    <w:p w:rsid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 w:rsidRPr="00F05B6A">
        <w:rPr>
          <w:rFonts w:ascii="Times New Roman" w:eastAsia="SimSun" w:hAnsi="Times New Roman" w:cs="font318"/>
          <w:lang w:eastAsia="ar-SA"/>
        </w:rPr>
        <w:t>______________________________________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 w:rsidRPr="00F05B6A">
        <w:rPr>
          <w:rFonts w:ascii="Times New Roman" w:eastAsia="SimSun" w:hAnsi="Times New Roman" w:cs="font318"/>
          <w:lang w:eastAsia="ar-SA"/>
        </w:rPr>
        <w:t>(Ф.И.О., должность</w:t>
      </w:r>
      <w:r>
        <w:rPr>
          <w:rFonts w:ascii="Times New Roman" w:eastAsia="SimSun" w:hAnsi="Times New Roman" w:cs="font318"/>
          <w:lang w:eastAsia="ar-SA"/>
        </w:rPr>
        <w:t xml:space="preserve"> представителя 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нанимателя (работодателя)</w:t>
      </w:r>
      <w:r w:rsidRPr="00F05B6A">
        <w:rPr>
          <w:rFonts w:ascii="Times New Roman" w:eastAsia="SimSun" w:hAnsi="Times New Roman" w:cs="font318"/>
          <w:lang w:eastAsia="ar-SA"/>
        </w:rPr>
        <w:t>)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______________________________________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(наименование органа местного самоуправления)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_______________________________________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(Ф.И.О., должность муниципального служащего,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место жительства, телефон)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УВЕДОМЛЕНИЕ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br/>
        <w:t>представителя нанимателя о фактах обращения в целях склонения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br/>
        <w:t>муниципального служащ</w:t>
      </w:r>
      <w:r w:rsidRPr="00F05B6A">
        <w:rPr>
          <w:rFonts w:ascii="Times New Roman" w:eastAsia="SimSun" w:hAnsi="Times New Roman" w:cs="font318"/>
          <w:b/>
          <w:bCs/>
          <w:sz w:val="24"/>
          <w:szCs w:val="24"/>
          <w:lang w:eastAsia="ar-SA"/>
        </w:rPr>
        <w:t xml:space="preserve">его  </w:t>
      </w:r>
      <w:r>
        <w:rPr>
          <w:rFonts w:ascii="Times New Roman" w:eastAsia="SimSun" w:hAnsi="Times New Roman" w:cs="font318"/>
          <w:b/>
          <w:bCs/>
          <w:sz w:val="24"/>
          <w:szCs w:val="24"/>
          <w:lang w:eastAsia="ar-SA"/>
        </w:rPr>
        <w:t>администрации сельского поселения Вата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к совершению коррупционных правонарушений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Сообщаю, что:</w:t>
      </w: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1) 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(описание обстоятельств обращения</w:t>
      </w: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к муниципальному служащему</w:t>
      </w: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в связи с исполнением им должностных (служебных) обязанностей</w:t>
      </w: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каких-либо лиц в целях склонения его к совершению</w:t>
      </w: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коррупционных правонарушений)</w:t>
      </w: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38404B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(дата, место, время, другие условия)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2)  </w:t>
      </w:r>
    </w:p>
    <w:p w:rsidR="0038404B" w:rsidRDefault="00F05B6A" w:rsidP="0038404B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(подробные сведения о коррупционных правонарушениях, которые</w:t>
      </w:r>
      <w:r w:rsidR="0038404B">
        <w:rPr>
          <w:rFonts w:ascii="Times New Roman" w:eastAsia="SimSun" w:hAnsi="Times New Roman" w:cs="font318"/>
          <w:sz w:val="24"/>
          <w:szCs w:val="24"/>
          <w:lang w:eastAsia="ar-SA"/>
        </w:rPr>
        <w:t xml:space="preserve"> должен был бы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</w:p>
    <w:p w:rsidR="00F05B6A" w:rsidRPr="00F05B6A" w:rsidRDefault="00F05B6A" w:rsidP="0038404B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совершить муниципальн</w:t>
      </w:r>
      <w:r w:rsidR="0038404B">
        <w:rPr>
          <w:rFonts w:ascii="Times New Roman" w:eastAsia="SimSun" w:hAnsi="Times New Roman" w:cs="font318"/>
          <w:sz w:val="24"/>
          <w:szCs w:val="24"/>
          <w:lang w:eastAsia="ar-SA"/>
        </w:rPr>
        <w:t>ый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служащ</w:t>
      </w:r>
      <w:r w:rsidR="0038404B">
        <w:rPr>
          <w:rFonts w:ascii="Times New Roman" w:eastAsia="SimSun" w:hAnsi="Times New Roman" w:cs="font318"/>
          <w:sz w:val="24"/>
          <w:szCs w:val="24"/>
          <w:lang w:eastAsia="ar-SA"/>
        </w:rPr>
        <w:t xml:space="preserve">ий 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по просьбе обратившихся лиц)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3)  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(все известные сведения о физическом (юридическом) лице,</w:t>
      </w:r>
    </w:p>
    <w:p w:rsidR="00F05B6A" w:rsidRPr="00F05B6A" w:rsidRDefault="0038404B" w:rsidP="0038404B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                                    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>склоняющем к коррупционному правонарушению)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4)  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(способ и обстоятельства склонения к коррупционному правонарушению</w:t>
      </w:r>
    </w:p>
    <w:p w:rsidR="00F05B6A" w:rsidRPr="00F05B6A" w:rsidRDefault="0038404B" w:rsidP="0038404B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                     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>(подкуп, угроза, обман и т.д.), а также информация об отказе (согласии)</w:t>
      </w:r>
    </w:p>
    <w:p w:rsidR="00F05B6A" w:rsidRDefault="0038404B" w:rsidP="0038404B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                    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принять предложение лица о совершении</w:t>
      </w: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>коррупционного правонарушения)</w:t>
      </w:r>
    </w:p>
    <w:p w:rsidR="0038404B" w:rsidRPr="00F05B6A" w:rsidRDefault="0038404B" w:rsidP="0038404B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020"/>
        <w:gridCol w:w="1985"/>
        <w:gridCol w:w="567"/>
        <w:gridCol w:w="3827"/>
      </w:tblGrid>
      <w:tr w:rsidR="00F05B6A" w:rsidRPr="00F05B6A" w:rsidTr="00066B40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</w:tr>
      <w:tr w:rsidR="00F05B6A" w:rsidRPr="00F05B6A" w:rsidTr="00066B40">
        <w:tc>
          <w:tcPr>
            <w:tcW w:w="1985" w:type="dxa"/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  <w:t>(дата)</w:t>
            </w:r>
          </w:p>
        </w:tc>
        <w:tc>
          <w:tcPr>
            <w:tcW w:w="1020" w:type="dxa"/>
            <w:shd w:val="clear" w:color="auto" w:fill="auto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  <w:t>(инициалы и фамилия)</w:t>
            </w:r>
          </w:p>
        </w:tc>
      </w:tr>
    </w:tbl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38404B" w:rsidRDefault="0038404B" w:rsidP="00F05B6A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Зарегистрировано «_____» ___________ 20_____  № ______   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в _____ час. ____ мин. </w:t>
      </w:r>
    </w:p>
    <w:p w:rsidR="00F05B6A" w:rsidRPr="00F05B6A" w:rsidRDefault="00F05B6A" w:rsidP="00F05B6A">
      <w:pPr>
        <w:suppressAutoHyphens/>
        <w:rPr>
          <w:rFonts w:ascii="Calibri" w:eastAsia="SimSun" w:hAnsi="Calibri" w:cs="font318"/>
          <w:lang w:eastAsia="ar-SA"/>
        </w:rPr>
        <w:sectPr w:rsidR="00F05B6A" w:rsidRPr="00F05B6A">
          <w:pgSz w:w="11906" w:h="16838"/>
          <w:pgMar w:top="678" w:right="1134" w:bottom="1134" w:left="707" w:header="720" w:footer="720" w:gutter="0"/>
          <w:cols w:space="720"/>
          <w:docGrid w:linePitch="600" w:charSpace="36864"/>
        </w:sectPr>
      </w:pP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lastRenderedPageBreak/>
        <w:t>Приложение 2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Порядку уведомления представителя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нанимателя о фактах обращения в целях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склонения муниципальных служащих </w:t>
      </w:r>
    </w:p>
    <w:p w:rsidR="0038404B" w:rsidRDefault="0038404B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>администрации сельского поселения Вата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совершению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коррупционных правонарушений,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регистрации таких уведомлений и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Calibri" w:eastAsia="SimSun" w:hAnsi="Calibri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проверки содержащихся в них сведений</w:t>
      </w:r>
    </w:p>
    <w:p w:rsidR="00F05B6A" w:rsidRPr="00F05B6A" w:rsidRDefault="00F05B6A" w:rsidP="00F05B6A">
      <w:pPr>
        <w:suppressAutoHyphens/>
        <w:jc w:val="center"/>
        <w:rPr>
          <w:rFonts w:ascii="Calibri" w:eastAsia="SimSun" w:hAnsi="Calibri" w:cs="font318"/>
          <w:b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ЖУРНАЛ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br/>
        <w:t>регистрации уведомлений</w:t>
      </w:r>
      <w:r w:rsidR="0038404B">
        <w:rPr>
          <w:rFonts w:ascii="Times New Roman" w:eastAsia="SimSun" w:hAnsi="Times New Roman" w:cs="font318"/>
          <w:b/>
          <w:sz w:val="24"/>
          <w:szCs w:val="24"/>
          <w:lang w:eastAsia="ar-SA"/>
        </w:rPr>
        <w:t xml:space="preserve"> о фактах обращения в целях склонения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 xml:space="preserve"> </w:t>
      </w:r>
    </w:p>
    <w:p w:rsid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муниципальных служащих к совершению коррупционных правонарушений</w:t>
      </w:r>
    </w:p>
    <w:p w:rsidR="0038404B" w:rsidRPr="00F05B6A" w:rsidRDefault="0038404B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16"/>
          <w:szCs w:val="16"/>
          <w:lang w:eastAsia="ar-SA"/>
        </w:rPr>
      </w:pPr>
      <w:r>
        <w:rPr>
          <w:rFonts w:ascii="Times New Roman" w:eastAsia="SimSun" w:hAnsi="Times New Roman" w:cs="font318"/>
          <w:b/>
          <w:sz w:val="24"/>
          <w:szCs w:val="24"/>
          <w:lang w:eastAsia="ar-SA"/>
        </w:rPr>
        <w:t>администрации сельского поселения Вата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16"/>
          <w:szCs w:val="16"/>
          <w:lang w:eastAsia="ar-SA"/>
        </w:rPr>
      </w:pP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433"/>
        <w:gridCol w:w="1546"/>
        <w:gridCol w:w="893"/>
        <w:gridCol w:w="1883"/>
        <w:gridCol w:w="1252"/>
        <w:gridCol w:w="1366"/>
        <w:gridCol w:w="1470"/>
        <w:gridCol w:w="1467"/>
      </w:tblGrid>
      <w:tr w:rsidR="0038404B" w:rsidTr="00EE6271">
        <w:trPr>
          <w:trHeight w:val="735"/>
        </w:trPr>
        <w:tc>
          <w:tcPr>
            <w:tcW w:w="534" w:type="dxa"/>
            <w:vMerge w:val="restart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8" w:type="dxa"/>
            <w:vMerge w:val="restart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Номер, дата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уведомления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(указывается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номер и дата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талона-уведомления)</w:t>
            </w:r>
          </w:p>
        </w:tc>
        <w:tc>
          <w:tcPr>
            <w:tcW w:w="5156" w:type="dxa"/>
            <w:gridSpan w:val="4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Сведения о муниципальном служащем, направившем  уведомление</w:t>
            </w:r>
          </w:p>
        </w:tc>
        <w:tc>
          <w:tcPr>
            <w:tcW w:w="1289" w:type="dxa"/>
            <w:vMerge w:val="restart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Краткое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уведомления</w:t>
            </w:r>
          </w:p>
        </w:tc>
        <w:tc>
          <w:tcPr>
            <w:tcW w:w="1289" w:type="dxa"/>
            <w:vMerge w:val="restart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лица,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принявшего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уведомление</w:t>
            </w:r>
          </w:p>
        </w:tc>
      </w:tr>
      <w:tr w:rsidR="0038404B" w:rsidTr="0038404B">
        <w:trPr>
          <w:trHeight w:val="870"/>
        </w:trPr>
        <w:tc>
          <w:tcPr>
            <w:tcW w:w="534" w:type="dxa"/>
            <w:vMerge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vMerge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289" w:type="dxa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документ,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удостоверяющий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личность, -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паспорт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гражданина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Российской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Федерации;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служебное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удостоверение</w:t>
            </w: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289" w:type="dxa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контактный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номер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телефона</w:t>
            </w:r>
          </w:p>
        </w:tc>
        <w:tc>
          <w:tcPr>
            <w:tcW w:w="1289" w:type="dxa"/>
            <w:vMerge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vMerge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404B" w:rsidTr="0038404B">
        <w:tc>
          <w:tcPr>
            <w:tcW w:w="534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404B" w:rsidTr="0038404B">
        <w:tc>
          <w:tcPr>
            <w:tcW w:w="534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5B6A" w:rsidRPr="00F05B6A" w:rsidRDefault="00F05B6A" w:rsidP="00F05B6A">
      <w:pPr>
        <w:suppressAutoHyphens/>
        <w:rPr>
          <w:rFonts w:ascii="Calibri" w:eastAsia="SimSun" w:hAnsi="Calibri" w:cs="font318"/>
          <w:lang w:eastAsia="ar-SA"/>
        </w:rPr>
        <w:sectPr w:rsidR="00F05B6A" w:rsidRPr="00F05B6A">
          <w:pgSz w:w="11906" w:h="16838"/>
          <w:pgMar w:top="707" w:right="678" w:bottom="1134" w:left="1134" w:header="720" w:footer="720" w:gutter="0"/>
          <w:cols w:space="720"/>
          <w:docGrid w:linePitch="600" w:charSpace="36864"/>
        </w:sectPr>
      </w:pP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Calibri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sz w:val="24"/>
          <w:szCs w:val="24"/>
          <w:lang w:eastAsia="ar-SA"/>
        </w:rPr>
        <w:lastRenderedPageBreak/>
        <w:t>Приложение 3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sz w:val="24"/>
          <w:szCs w:val="24"/>
          <w:lang w:eastAsia="ar-SA"/>
        </w:rPr>
        <w:t xml:space="preserve">к Порядку 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уведомления представителя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нанимателя о фактах обращения в целях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склонения муниципальных служащих </w:t>
      </w:r>
    </w:p>
    <w:p w:rsidR="00F05B6A" w:rsidRPr="00F05B6A" w:rsidRDefault="00481716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>администрации сельского поселения Вата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совершению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коррупционных правонарушений,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регистрации таких уведомлений и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Calibri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проверки содержащихся в них сведений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Calibri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sz w:val="24"/>
          <w:szCs w:val="24"/>
          <w:lang w:eastAsia="ar-SA"/>
        </w:rPr>
        <w:t xml:space="preserve"> </w:t>
      </w:r>
    </w:p>
    <w:p w:rsidR="00F05B6A" w:rsidRPr="00F05B6A" w:rsidRDefault="00F05B6A" w:rsidP="00F05B6A">
      <w:pPr>
        <w:suppressAutoHyphens/>
        <w:rPr>
          <w:rFonts w:ascii="Times New Roman" w:eastAsia="Calibri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Calibri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b/>
          <w:sz w:val="24"/>
          <w:szCs w:val="24"/>
          <w:lang w:eastAsia="ar-SA"/>
        </w:rPr>
        <w:t>ТАЛОН-УВЕДОМЛЕНИЕ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b/>
          <w:sz w:val="24"/>
          <w:szCs w:val="24"/>
          <w:lang w:eastAsia="ar-SA"/>
        </w:rPr>
        <w:t xml:space="preserve">представителя нанимателя 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 xml:space="preserve">о фактах обращения в целях склонения 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муниципальных служащих к совершению коррупционных правонарушений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Calibri" w:hAnsi="Times New Roman" w:cs="font318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908"/>
      </w:tblGrid>
      <w:tr w:rsidR="00F05B6A" w:rsidRPr="00F05B6A" w:rsidTr="00066B40">
        <w:tc>
          <w:tcPr>
            <w:tcW w:w="4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ТАЛОН-КОРЕШОК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ТАЛОН-УВЕДОМЛЕНИЕ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№ _______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№ ________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Уведомление принято от 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</w:t>
            </w:r>
          </w:p>
          <w:p w:rsid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(Ф.И.О. муниципального служащего)</w:t>
            </w:r>
          </w:p>
          <w:p w:rsidR="00481716" w:rsidRDefault="00481716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</w:p>
          <w:p w:rsidR="00481716" w:rsidRPr="00F05B6A" w:rsidRDefault="00481716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Краткое содержание уведомления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</w:t>
            </w:r>
          </w:p>
          <w:p w:rsidR="00F05B6A" w:rsidRPr="00F05B6A" w:rsidRDefault="00F05B6A" w:rsidP="00481716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Уведомление принято от 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(Ф.И.О. муниципального служащего)</w:t>
            </w:r>
          </w:p>
          <w:p w:rsidR="00481716" w:rsidRDefault="00481716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</w:p>
          <w:p w:rsidR="00481716" w:rsidRDefault="00481716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Краткое содержание уведомления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481716" w:rsidRPr="00F05B6A" w:rsidRDefault="00481716" w:rsidP="00481716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Уведомление принято: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(подпись и должность лица, принявшего уведомление)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_______________________________________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(Ф.И.О., должность лица, принявшего уведомление)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_______________________________________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«_______»__________________ 20______ г.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(номер по журналу регистрации уведомлений)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(подпись лица, получившего талон-уведомление)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«_______»__________________ 20______ г.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«_______»__________________ 20______ г.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(подпись муниципального служащего, принявшего уведомление)</w:t>
            </w:r>
          </w:p>
        </w:tc>
      </w:tr>
    </w:tbl>
    <w:p w:rsidR="009406AA" w:rsidRPr="001D1C1B" w:rsidRDefault="009406AA" w:rsidP="00F05B6A">
      <w:pPr>
        <w:spacing w:before="180" w:after="180" w:line="240" w:lineRule="auto"/>
        <w:jc w:val="both"/>
        <w:rPr>
          <w:sz w:val="28"/>
          <w:szCs w:val="28"/>
        </w:rPr>
      </w:pPr>
    </w:p>
    <w:sectPr w:rsidR="009406AA" w:rsidRPr="001D1C1B" w:rsidSect="00F05B6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8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0E3868"/>
    <w:multiLevelType w:val="multilevel"/>
    <w:tmpl w:val="84448C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FB485E"/>
    <w:rsid w:val="00017E61"/>
    <w:rsid w:val="00025ED2"/>
    <w:rsid w:val="00077890"/>
    <w:rsid w:val="000C0A0C"/>
    <w:rsid w:val="000D163B"/>
    <w:rsid w:val="001D1C1B"/>
    <w:rsid w:val="001E303E"/>
    <w:rsid w:val="001F30A6"/>
    <w:rsid w:val="00343430"/>
    <w:rsid w:val="0038404B"/>
    <w:rsid w:val="003C137A"/>
    <w:rsid w:val="003D7F16"/>
    <w:rsid w:val="003F0F53"/>
    <w:rsid w:val="004153A1"/>
    <w:rsid w:val="00435330"/>
    <w:rsid w:val="004506F4"/>
    <w:rsid w:val="0045766C"/>
    <w:rsid w:val="004771FE"/>
    <w:rsid w:val="00481716"/>
    <w:rsid w:val="004D2222"/>
    <w:rsid w:val="004D5A46"/>
    <w:rsid w:val="00640EA0"/>
    <w:rsid w:val="006655CC"/>
    <w:rsid w:val="006A59D2"/>
    <w:rsid w:val="006E0ED0"/>
    <w:rsid w:val="006E7302"/>
    <w:rsid w:val="00706810"/>
    <w:rsid w:val="00740EA9"/>
    <w:rsid w:val="00753789"/>
    <w:rsid w:val="007D4939"/>
    <w:rsid w:val="008530EF"/>
    <w:rsid w:val="009406AA"/>
    <w:rsid w:val="009A17CA"/>
    <w:rsid w:val="00B149BE"/>
    <w:rsid w:val="00B9777E"/>
    <w:rsid w:val="00BE6DE5"/>
    <w:rsid w:val="00C70D35"/>
    <w:rsid w:val="00D54FE2"/>
    <w:rsid w:val="00DE1ADD"/>
    <w:rsid w:val="00F05B6A"/>
    <w:rsid w:val="00F21E03"/>
    <w:rsid w:val="00FB485E"/>
    <w:rsid w:val="00FE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2020-04-09T04:20:00Z</cp:lastPrinted>
  <dcterms:created xsi:type="dcterms:W3CDTF">2020-06-22T05:26:00Z</dcterms:created>
  <dcterms:modified xsi:type="dcterms:W3CDTF">2020-06-22T05:26:00Z</dcterms:modified>
</cp:coreProperties>
</file>