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FA" w:rsidRPr="00591722" w:rsidRDefault="00FD49FA" w:rsidP="00FD49FA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91722">
        <w:rPr>
          <w:sz w:val="24"/>
          <w:szCs w:val="24"/>
        </w:rPr>
        <w:t>Приложение</w:t>
      </w:r>
    </w:p>
    <w:p w:rsidR="00FD49FA" w:rsidRPr="00591722" w:rsidRDefault="00FD49FA" w:rsidP="00FD49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91722">
        <w:rPr>
          <w:sz w:val="24"/>
          <w:szCs w:val="24"/>
        </w:rPr>
        <w:t>к административному регламенту</w:t>
      </w:r>
    </w:p>
    <w:p w:rsidR="00FD49FA" w:rsidRPr="00591722" w:rsidRDefault="00FD49FA" w:rsidP="00FD49FA">
      <w:pPr>
        <w:widowControl/>
        <w:autoSpaceDE/>
        <w:autoSpaceDN/>
        <w:adjustRightInd/>
        <w:spacing w:line="192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</w:t>
      </w:r>
      <w:r w:rsidRPr="00591722">
        <w:rPr>
          <w:bCs/>
          <w:sz w:val="24"/>
          <w:szCs w:val="24"/>
          <w:lang w:eastAsia="en-US"/>
        </w:rPr>
        <w:t>предоставления муниципальной услуги</w:t>
      </w:r>
    </w:p>
    <w:p w:rsidR="00FD49FA" w:rsidRDefault="00FD49FA" w:rsidP="00FD49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91722">
        <w:rPr>
          <w:sz w:val="24"/>
          <w:szCs w:val="24"/>
        </w:rPr>
        <w:t>«</w:t>
      </w:r>
      <w:r w:rsidRPr="00EC044F">
        <w:rPr>
          <w:sz w:val="24"/>
          <w:szCs w:val="24"/>
        </w:rPr>
        <w:t>Присвоение</w:t>
      </w:r>
      <w:r>
        <w:rPr>
          <w:sz w:val="24"/>
          <w:szCs w:val="24"/>
        </w:rPr>
        <w:t xml:space="preserve"> </w:t>
      </w:r>
      <w:r w:rsidRPr="00EC044F">
        <w:rPr>
          <w:sz w:val="24"/>
          <w:szCs w:val="24"/>
        </w:rPr>
        <w:t>объекту адресации адреса,</w:t>
      </w:r>
      <w:r>
        <w:rPr>
          <w:sz w:val="24"/>
          <w:szCs w:val="24"/>
        </w:rPr>
        <w:t xml:space="preserve">      </w:t>
      </w:r>
    </w:p>
    <w:p w:rsidR="00FD49FA" w:rsidRPr="00EC044F" w:rsidRDefault="00FD49FA" w:rsidP="00FD49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EC044F">
        <w:rPr>
          <w:sz w:val="24"/>
          <w:szCs w:val="24"/>
        </w:rPr>
        <w:t>аннулирование его адреса»</w:t>
      </w:r>
    </w:p>
    <w:p w:rsidR="00FD49FA" w:rsidRPr="00591722" w:rsidRDefault="00FD49FA" w:rsidP="00FD49FA">
      <w:pPr>
        <w:widowControl/>
        <w:jc w:val="center"/>
        <w:outlineLvl w:val="1"/>
        <w:rPr>
          <w:b/>
        </w:rPr>
      </w:pPr>
    </w:p>
    <w:p w:rsidR="00FD49FA" w:rsidRPr="00591722" w:rsidRDefault="00FD49FA" w:rsidP="00FD49FA">
      <w:pPr>
        <w:widowControl/>
        <w:jc w:val="center"/>
        <w:outlineLvl w:val="1"/>
      </w:pPr>
      <w:r w:rsidRPr="00591722">
        <w:t>БЛОК-СХЕМА ПРЕДОСТАВЛЕНИЯ МУНИЦИПАЛЬНОЙ УСЛУГИ</w: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spacing w:line="192" w:lineRule="auto"/>
        <w:jc w:val="center"/>
        <w:rPr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61595</wp:posOffset>
                </wp:positionV>
                <wp:extent cx="5019040" cy="290830"/>
                <wp:effectExtent l="0" t="0" r="10160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>
                              <w:t>Приём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80.8pt;margin-top:4.85pt;width:395.2pt;height:2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>
                        <w:t>Приём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189230</wp:posOffset>
                </wp:positionV>
                <wp:extent cx="355600" cy="172085"/>
                <wp:effectExtent l="0" t="0" r="8255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9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3.25pt;margin-top:14.9pt;width:28pt;height:1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189230</wp:posOffset>
                </wp:positionV>
                <wp:extent cx="355600" cy="172085"/>
                <wp:effectExtent l="0" t="0" r="82550" b="565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3CB1" id="Прямая со стрелкой 57" o:spid="_x0000_s1026" type="#_x0000_t32" style="position:absolute;margin-left:394.2pt;margin-top:14.9pt;width:28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nMZgIAAHwEAAAOAAAAZHJzL2Uyb0RvYy54bWysVM2O0zAQviPxDpbv3STdpt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  <w:r w:rsidRPr="005917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207645</wp:posOffset>
                </wp:positionV>
                <wp:extent cx="2961005" cy="762000"/>
                <wp:effectExtent l="0" t="0" r="1079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 w:rsidRPr="00BC03E8">
                              <w:t xml:space="preserve">Наличие документов, необходимых для предоставления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17.05pt;margin-top:16.35pt;width:233.1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 w:rsidRPr="00BC03E8">
                        <w:t xml:space="preserve">Наличие документов, необходимых для предоставления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17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207645</wp:posOffset>
                </wp:positionV>
                <wp:extent cx="2705100" cy="542290"/>
                <wp:effectExtent l="0" t="0" r="19050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1878A6" w:rsidRDefault="00FD49FA" w:rsidP="00FD49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t>Отсутствие документов</w:t>
                            </w:r>
                            <w:r>
                              <w:t xml:space="preserve"> и (или) сведений</w:t>
                            </w:r>
                            <w:r w:rsidRPr="00BC03E8">
                              <w:t xml:space="preserve">, необходимых для предоставления </w:t>
                            </w:r>
                            <w:r>
                              <w:t xml:space="preserve">муниципальной </w:t>
                            </w:r>
                            <w:r w:rsidRPr="00BC03E8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265.45pt;margin-top:16.35pt;width:213pt;height:4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">
                <v:textbox>
                  <w:txbxContent>
                    <w:p w:rsidR="00FD49FA" w:rsidRPr="001878A6" w:rsidRDefault="00FD49FA" w:rsidP="00FD49FA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t>Отсутствие документов</w:t>
                      </w:r>
                      <w:r>
                        <w:t xml:space="preserve"> и (или) сведений</w:t>
                      </w:r>
                      <w:r w:rsidRPr="00BC03E8">
                        <w:t xml:space="preserve">, необходимых для предоставления </w:t>
                      </w:r>
                      <w:r>
                        <w:t xml:space="preserve">муниципальной </w:t>
                      </w:r>
                      <w:r w:rsidRPr="00BC03E8"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tabs>
          <w:tab w:val="left" w:pos="7740"/>
        </w:tabs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172085</wp:posOffset>
                </wp:positionV>
                <wp:extent cx="2693035" cy="692785"/>
                <wp:effectExtent l="0" t="0" r="12065" b="120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1878A6" w:rsidRDefault="00FD49FA" w:rsidP="00FD49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t xml:space="preserve">Формирование и направление межведомственного запроса в органы </w:t>
                            </w:r>
                            <w:r>
                              <w:t>и организации</w:t>
                            </w:r>
                            <w:r w:rsidRPr="00BC03E8">
                              <w:t>, участвующие в предоставлении</w:t>
                            </w:r>
                            <w:r>
                              <w:t xml:space="preserve"> 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266.4pt;margin-top:13.55pt;width:212.05pt;height:5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">
                <v:textbox>
                  <w:txbxContent>
                    <w:p w:rsidR="00FD49FA" w:rsidRPr="001878A6" w:rsidRDefault="00FD49FA" w:rsidP="00FD49FA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t xml:space="preserve">Формирование и направление межведомственного запроса в органы </w:t>
                      </w:r>
                      <w:r>
                        <w:t>и организации</w:t>
                      </w:r>
                      <w:r w:rsidRPr="00BC03E8">
                        <w:t>, участвующие в предоставлении</w:t>
                      </w:r>
                      <w:r>
                        <w:t xml:space="preserve"> 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360" behindDoc="1" locked="0" layoutInCell="1" allowOverlap="1">
                <wp:simplePos x="0" y="0"/>
                <wp:positionH relativeFrom="column">
                  <wp:posOffset>5015864</wp:posOffset>
                </wp:positionH>
                <wp:positionV relativeFrom="paragraph">
                  <wp:posOffset>29210</wp:posOffset>
                </wp:positionV>
                <wp:extent cx="0" cy="142875"/>
                <wp:effectExtent l="76200" t="0" r="57150" b="476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1488" id="Прямая со стрелкой 60" o:spid="_x0000_s1026" type="#_x0000_t32" style="position:absolute;margin-left:394.95pt;margin-top:2.3pt;width:0;height:11.25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Bz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812800</wp:posOffset>
                </wp:positionV>
                <wp:extent cx="1536065" cy="0"/>
                <wp:effectExtent l="55245" t="7620" r="5905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4316" id="Прямая со стрелкой 9" o:spid="_x0000_s1026" type="#_x0000_t32" style="position:absolute;margin-left:99.55pt;margin-top:64pt;width:120.95pt;height:0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b/>
          <w:noProof/>
          <w:sz w:val="28"/>
          <w:szCs w:val="28"/>
        </w:rPr>
      </w:pPr>
      <w:r w:rsidRPr="0059172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80645</wp:posOffset>
                </wp:positionV>
                <wp:extent cx="3810" cy="168275"/>
                <wp:effectExtent l="76200" t="0" r="72390" b="603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BAFA" id="Прямая со стрелкой 72" o:spid="_x0000_s1026" type="#_x0000_t32" style="position:absolute;margin-left:394.25pt;margin-top:6.35pt;width:.3pt;height:1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44450</wp:posOffset>
                </wp:positionV>
                <wp:extent cx="2094865" cy="492125"/>
                <wp:effectExtent l="0" t="0" r="19685" b="222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>
                              <w:t>Получены о</w:t>
                            </w:r>
                            <w:r w:rsidRPr="00BC03E8">
                              <w:t>твет</w:t>
                            </w:r>
                            <w:r>
                              <w:t>ы</w:t>
                            </w:r>
                            <w:r w:rsidRPr="00BC03E8">
                              <w:t xml:space="preserve"> </w:t>
                            </w:r>
                            <w:r>
                              <w:t>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306.45pt;margin-top:3.5pt;width:164.95pt;height: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>
                        <w:t>Получены о</w:t>
                      </w:r>
                      <w:r w:rsidRPr="00BC03E8">
                        <w:t>твет</w:t>
                      </w:r>
                      <w:r>
                        <w:t>ы</w:t>
                      </w:r>
                      <w:r w:rsidRPr="00BC03E8">
                        <w:t xml:space="preserve"> </w:t>
                      </w:r>
                      <w:r>
                        <w:t>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306070</wp:posOffset>
                </wp:positionV>
                <wp:extent cx="269875" cy="0"/>
                <wp:effectExtent l="53340" t="8255" r="60960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8185" id="Прямая со стрелкой 8" o:spid="_x0000_s1026" type="#_x0000_t32" style="position:absolute;margin-left:383.25pt;margin-top:24.1pt;width:21.25pt;height:0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4RZwIAAIMEAAAOAAAAZHJzL2Uyb0RvYy54bWysVEtu2zAQ3RfoHQjuHUmu7Nh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31750</wp:posOffset>
                </wp:positionV>
                <wp:extent cx="5038090" cy="391160"/>
                <wp:effectExtent l="0" t="0" r="10160" b="2794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 w:rsidRPr="00BC03E8">
                              <w:t>Рассмот</w:t>
                            </w:r>
                            <w:r>
                              <w:t xml:space="preserve">рение предоставленных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left:0;text-align:left;margin-left:81.75pt;margin-top:2.5pt;width:396.7pt;height:3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 w:rsidRPr="00BC03E8">
                        <w:t>Рассмот</w:t>
                      </w:r>
                      <w:r>
                        <w:t xml:space="preserve">рение предоставленных документов,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1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419735</wp:posOffset>
                </wp:positionV>
                <wp:extent cx="811530" cy="0"/>
                <wp:effectExtent l="59055" t="12065" r="5524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47A0" id="Прямая со стрелкой 7" o:spid="_x0000_s1026" type="#_x0000_t32" style="position:absolute;margin-left:91.65pt;margin-top:33.05pt;width:63.9pt;height:0;rotation:90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">
                <v:stroke endarrow="block"/>
              </v:shape>
            </w:pict>
          </mc:Fallback>
        </mc:AlternateContent>
      </w: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1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143510</wp:posOffset>
                </wp:positionV>
                <wp:extent cx="259715" cy="635"/>
                <wp:effectExtent l="56515" t="12065" r="57150" b="2349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971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71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384.7pt;margin-top:11.3pt;width:20.45pt;height:.05pt;rotation:90;flip:x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" adj="10774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78105</wp:posOffset>
                </wp:positionV>
                <wp:extent cx="2193290" cy="549910"/>
                <wp:effectExtent l="0" t="0" r="16510" b="215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2" style="position:absolute;left:0;text-align:left;margin-left:298.7pt;margin-top:6.15pt;width:172.7pt;height:4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CTUwIAAGM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120650</wp:posOffset>
                </wp:positionV>
                <wp:extent cx="213360" cy="635"/>
                <wp:effectExtent l="56515" t="11430" r="57150" b="2286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3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661E" id="Соединительная линия уступом 5" o:spid="_x0000_s1026" type="#_x0000_t34" style="position:absolute;margin-left:391.8pt;margin-top:9.5pt;width:16.8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">
                <v:stroke endarrow="block"/>
              </v:shape>
            </w:pict>
          </mc:Fallback>
        </mc:AlternateContent>
      </w: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14605</wp:posOffset>
                </wp:positionV>
                <wp:extent cx="2347595" cy="561975"/>
                <wp:effectExtent l="0" t="0" r="1460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center"/>
                            </w:pPr>
                            <w:r w:rsidRPr="00BC03E8">
                              <w:t xml:space="preserve">Отсутствуют основания для отказа в предоставлении </w:t>
                            </w:r>
                            <w:r>
                              <w:t xml:space="preserve">муниципальной </w:t>
                            </w:r>
                            <w:r w:rsidRPr="00BC03E8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3" style="position:absolute;left:0;text-align:left;margin-left:17.05pt;margin-top:1.15pt;width:184.8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">
                <v:textbox>
                  <w:txbxContent>
                    <w:p w:rsidR="00FD49FA" w:rsidRPr="00BC03E8" w:rsidRDefault="00FD49FA" w:rsidP="00FD49FA">
                      <w:pPr>
                        <w:jc w:val="center"/>
                      </w:pPr>
                      <w:r w:rsidRPr="00BC03E8">
                        <w:t xml:space="preserve">Отсутствуют основания для отказа в предоставлении </w:t>
                      </w:r>
                      <w:r>
                        <w:t xml:space="preserve">муниципальной </w:t>
                      </w:r>
                      <w:r w:rsidRPr="00BC03E8"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23495</wp:posOffset>
                </wp:positionV>
                <wp:extent cx="3046095" cy="605155"/>
                <wp:effectExtent l="0" t="0" r="2095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pPr>
                              <w:jc w:val="both"/>
                            </w:pPr>
                            <w:r>
                              <w:t>Подготовка решения об отказе в присвоении, изменении, аннулировании адреса объекту адресации.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4" style="position:absolute;left:0;text-align:left;margin-left:236.15pt;margin-top:1.85pt;width:239.85pt;height:4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">
                <v:textbox>
                  <w:txbxContent>
                    <w:p w:rsidR="00FD49FA" w:rsidRPr="00BC03E8" w:rsidRDefault="00FD49FA" w:rsidP="00FD49FA">
                      <w:pPr>
                        <w:jc w:val="both"/>
                      </w:pPr>
                      <w:r>
                        <w:t>Подготовка решения об отказе в присвоении, изменении, аннулировании адреса объекту адресации.</w:t>
                      </w: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327660</wp:posOffset>
                </wp:positionV>
                <wp:extent cx="319405" cy="0"/>
                <wp:effectExtent l="59055" t="11430" r="5524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5AD3" id="Прямая со стрелкой 4" o:spid="_x0000_s1026" type="#_x0000_t32" style="position:absolute;margin-left:96.75pt;margin-top:25.8pt;width:25.15pt;height:0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1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158115</wp:posOffset>
                </wp:positionV>
                <wp:extent cx="284480" cy="0"/>
                <wp:effectExtent l="53340" t="10795" r="609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849D" id="Прямая со стрелкой 3" o:spid="_x0000_s1026" type="#_x0000_t32" style="position:absolute;margin-left:382.7pt;margin-top:12.45pt;width:22.4pt;height:0;rotation:90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+gZwIAAIM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78740</wp:posOffset>
                </wp:positionV>
                <wp:extent cx="2353945" cy="1254760"/>
                <wp:effectExtent l="10795" t="6985" r="16510" b="508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945" cy="1254760"/>
                        </a:xfrm>
                        <a:custGeom>
                          <a:avLst/>
                          <a:gdLst>
                            <a:gd name="T0" fmla="*/ 9525 w 2363470"/>
                            <a:gd name="T1" fmla="*/ 0 h 1076325"/>
                            <a:gd name="T2" fmla="*/ 2357141 w 2363470"/>
                            <a:gd name="T3" fmla="*/ 0 h 1076325"/>
                            <a:gd name="T4" fmla="*/ 2363491 w 2363470"/>
                            <a:gd name="T5" fmla="*/ 1067855 h 1076325"/>
                            <a:gd name="T6" fmla="*/ 1181110 w 2363470"/>
                            <a:gd name="T7" fmla="*/ 1077389 h 1076325"/>
                            <a:gd name="T8" fmla="*/ 0 w 2363470"/>
                            <a:gd name="T9" fmla="*/ 1077389 h 1076325"/>
                            <a:gd name="T10" fmla="*/ 9525 w 2363470"/>
                            <a:gd name="T11" fmla="*/ 0 h 1076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63470"/>
                            <a:gd name="T19" fmla="*/ 0 h 1076325"/>
                            <a:gd name="T20" fmla="*/ 2363470 w 2363470"/>
                            <a:gd name="T21" fmla="*/ 1076325 h 107632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Pr="00BC03E8" w:rsidRDefault="00FD49FA" w:rsidP="00FD49FA">
                            <w:r>
                              <w:t xml:space="preserve">Подготовка, согласование, визирование, регистрация постановления о присвоении, изменении, аннулировании адреса объекту адресации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" o:spid="_x0000_s1035" style="position:absolute;left:0;text-align:left;margin-left:17.05pt;margin-top:6.2pt;width:185.35pt;height:9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" adj="-11796480,,5400" path="m9525,l2357120,v2117,390525,4233,676275,6350,1066800l1181100,1076325,,1076325,9525,xe">
                <v:stroke joinstyle="miter"/>
                <v:formulas/>
                <v:path o:connecttype="custom" o:connectlocs="9487,0;2347642,0;2353966,1244886;1176350,1256000;0,1256000;9487,0" o:connectangles="0,0,0,0,0,0" textboxrect="0,0,2363470,1076325"/>
                <v:textbox>
                  <w:txbxContent>
                    <w:p w:rsidR="00FD49FA" w:rsidRPr="00BC03E8" w:rsidRDefault="00FD49FA" w:rsidP="00FD49FA">
                      <w:r>
                        <w:t xml:space="preserve">Подготовка, согласование, визирование, регистрация постановления о присвоении, изменении, аннулировании адреса объекту адресации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D49FA" w:rsidRPr="00591722" w:rsidRDefault="00FD49FA" w:rsidP="00FD49FA">
      <w:pPr>
        <w:widowControl/>
        <w:tabs>
          <w:tab w:val="left" w:pos="3654"/>
        </w:tabs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95885</wp:posOffset>
                </wp:positionV>
                <wp:extent cx="2940050" cy="733425"/>
                <wp:effectExtent l="0" t="0" r="12700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Default="00FD49FA" w:rsidP="00FD49FA">
                            <w:pPr>
                              <w:jc w:val="both"/>
                            </w:pPr>
                            <w:r>
                              <w:t>Выдача (направление) заявителю решения об отказе в присвоении, изменении, аннулировании адреса объекту адресации.</w:t>
                            </w:r>
                          </w:p>
                          <w:p w:rsidR="00FD49FA" w:rsidRDefault="00FD49FA" w:rsidP="00FD49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6" style="position:absolute;left:0;text-align:left;margin-left:239.9pt;margin-top:7.55pt;width:231.5pt;height:5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">
                <v:textbox>
                  <w:txbxContent>
                    <w:p w:rsidR="00FD49FA" w:rsidRDefault="00FD49FA" w:rsidP="00FD49FA">
                      <w:pPr>
                        <w:jc w:val="both"/>
                      </w:pPr>
                      <w:r>
                        <w:t>Выдача (направление) заявителю решения об отказе в присвоении, изменении, аннулировании адреса объекту адресации.</w:t>
                      </w:r>
                    </w:p>
                    <w:p w:rsidR="00FD49FA" w:rsidRDefault="00FD49FA" w:rsidP="00FD49F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tabs>
          <w:tab w:val="left" w:pos="2317"/>
          <w:tab w:val="left" w:pos="3331"/>
        </w:tabs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1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247650</wp:posOffset>
                </wp:positionV>
                <wp:extent cx="282575" cy="635"/>
                <wp:effectExtent l="58420" t="13970" r="55245" b="1778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2575" cy="63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B2FE" id="Соединительная линия уступом 1" o:spid="_x0000_s1026" type="#_x0000_t34" style="position:absolute;margin-left:98.2pt;margin-top:19.5pt;width:22.25pt;height:.05pt;rotation:90;flip:x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" adj="10776">
                <v:stroke endarrow="block"/>
              </v:shape>
            </w:pict>
          </mc:Fallback>
        </mc:AlternateConten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 w:rsidRPr="00591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185420</wp:posOffset>
                </wp:positionV>
                <wp:extent cx="2363470" cy="903605"/>
                <wp:effectExtent l="0" t="0" r="17780" b="107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FA" w:rsidRDefault="00FD49FA" w:rsidP="00FD49FA">
                            <w:r w:rsidRPr="00BC03E8">
                              <w:t>Выдача (направление)</w:t>
                            </w:r>
                            <w:r>
                              <w:t xml:space="preserve"> заявителю постановления о присвоении, изменении, аннулировании адреса объекту адресации</w:t>
                            </w:r>
                          </w:p>
                          <w:p w:rsidR="00FD49FA" w:rsidRPr="00BC03E8" w:rsidRDefault="00FD49FA" w:rsidP="00FD49F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7" style="position:absolute;left:0;text-align:left;margin-left:16.3pt;margin-top:14.6pt;width:186.1pt;height:7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">
                <v:textbox>
                  <w:txbxContent>
                    <w:p w:rsidR="00FD49FA" w:rsidRDefault="00FD49FA" w:rsidP="00FD49FA">
                      <w:r w:rsidRPr="00BC03E8">
                        <w:t>Выдача (направление)</w:t>
                      </w:r>
                      <w:r>
                        <w:t xml:space="preserve"> заявителю постановления о присвоении, изменении, аннулировании адреса объекту адресации</w:t>
                      </w:r>
                    </w:p>
                    <w:p w:rsidR="00FD49FA" w:rsidRPr="00BC03E8" w:rsidRDefault="00FD49FA" w:rsidP="00FD49FA"/>
                  </w:txbxContent>
                </v:textbox>
              </v:rect>
            </w:pict>
          </mc:Fallback>
        </mc:AlternateContent>
      </w:r>
    </w:p>
    <w:p w:rsidR="00FD49FA" w:rsidRPr="00591722" w:rsidRDefault="00FD49FA" w:rsidP="00FD49FA">
      <w:pPr>
        <w:widowControl/>
        <w:tabs>
          <w:tab w:val="left" w:pos="3231"/>
        </w:tabs>
        <w:outlineLvl w:val="1"/>
        <w:rPr>
          <w:noProof/>
          <w:sz w:val="28"/>
          <w:szCs w:val="28"/>
        </w:rPr>
      </w:pP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D49FA" w:rsidRPr="00591722" w:rsidRDefault="00FD49FA" w:rsidP="00FD49FA">
      <w:pPr>
        <w:widowControl/>
        <w:tabs>
          <w:tab w:val="left" w:pos="3832"/>
        </w:tabs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</w:t>
      </w:r>
    </w:p>
    <w:p w:rsidR="00FD49FA" w:rsidRPr="00591722" w:rsidRDefault="00FD49FA" w:rsidP="00FD49FA">
      <w:pPr>
        <w:widowControl/>
        <w:jc w:val="center"/>
        <w:outlineLvl w:val="1"/>
        <w:rPr>
          <w:noProof/>
          <w:sz w:val="28"/>
          <w:szCs w:val="28"/>
        </w:rPr>
      </w:pPr>
    </w:p>
    <w:p w:rsidR="00487850" w:rsidRDefault="00487850">
      <w:bookmarkStart w:id="0" w:name="_GoBack"/>
      <w:bookmarkEnd w:id="0"/>
    </w:p>
    <w:sectPr w:rsidR="00487850" w:rsidSect="00FB4DAE">
      <w:headerReference w:type="default" r:id="rId4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AD" w:rsidRDefault="00FD49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4A0AAD" w:rsidRDefault="00FD4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A"/>
    <w:rsid w:val="00487850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1D7E-FF6B-4A9D-AE56-FD08384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2020-11-19T11:28:00Z</dcterms:created>
  <dcterms:modified xsi:type="dcterms:W3CDTF">2020-11-19T11:28:00Z</dcterms:modified>
</cp:coreProperties>
</file>